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24B1" w14:textId="77777777" w:rsidR="00C40E32" w:rsidRDefault="003C3261" w:rsidP="00822AC1">
      <w:pPr>
        <w:spacing w:after="36"/>
      </w:pPr>
      <w:r>
        <w:rPr>
          <w:noProof/>
        </w:rPr>
        <w:drawing>
          <wp:inline distT="0" distB="0" distL="0" distR="0" wp14:anchorId="74E80A4C" wp14:editId="04E00AD6">
            <wp:extent cx="1672115" cy="424853"/>
            <wp:effectExtent l="0" t="0" r="0" b="0"/>
            <wp:docPr id="2558" name="Picture 2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" name="Picture 25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2115" cy="42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4"/>
        </w:rPr>
        <w:t xml:space="preserve"> S A L A S K Ó L I</w:t>
      </w:r>
    </w:p>
    <w:tbl>
      <w:tblPr>
        <w:tblStyle w:val="TableGrid"/>
        <w:tblW w:w="8629" w:type="dxa"/>
        <w:tblInd w:w="-1183" w:type="dxa"/>
        <w:tblCellMar>
          <w:top w:w="36" w:type="dxa"/>
          <w:left w:w="46" w:type="dxa"/>
          <w:right w:w="61" w:type="dxa"/>
        </w:tblCellMar>
        <w:tblLook w:val="04A0" w:firstRow="1" w:lastRow="0" w:firstColumn="1" w:lastColumn="0" w:noHBand="0" w:noVBand="1"/>
      </w:tblPr>
      <w:tblGrid>
        <w:gridCol w:w="1087"/>
        <w:gridCol w:w="127"/>
        <w:gridCol w:w="6409"/>
        <w:gridCol w:w="1006"/>
      </w:tblGrid>
      <w:tr w:rsidR="00C40E32" w14:paraId="03CF25EE" w14:textId="77777777" w:rsidTr="005E6A3C">
        <w:trPr>
          <w:trHeight w:val="483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81647C" w14:textId="77777777" w:rsidR="00C40E32" w:rsidRDefault="00C40E32"/>
        </w:tc>
        <w:tc>
          <w:tcPr>
            <w:tcW w:w="6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F895C7" w14:textId="48A4C881" w:rsidR="00C40E32" w:rsidRDefault="003C3261">
            <w:pPr>
              <w:tabs>
                <w:tab w:val="center" w:pos="1047"/>
                <w:tab w:val="center" w:pos="3572"/>
              </w:tabs>
            </w:pPr>
            <w:r>
              <w:rPr>
                <w:sz w:val="42"/>
              </w:rPr>
              <w:tab/>
              <w:t>Mats</w:t>
            </w:r>
            <w:r w:rsidR="00822AC1">
              <w:rPr>
                <w:sz w:val="42"/>
              </w:rPr>
              <w:t>eðill</w:t>
            </w:r>
            <w:r>
              <w:rPr>
                <w:sz w:val="42"/>
              </w:rPr>
              <w:tab/>
            </w:r>
            <w:r w:rsidR="00822AC1">
              <w:rPr>
                <w:sz w:val="42"/>
              </w:rPr>
              <w:t>Febrúar</w:t>
            </w:r>
            <w:r>
              <w:rPr>
                <w:sz w:val="42"/>
              </w:rPr>
              <w:t xml:space="preserve"> 2020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DDFE" w14:textId="77777777" w:rsidR="00C40E32" w:rsidRDefault="00C40E32"/>
        </w:tc>
      </w:tr>
      <w:tr w:rsidR="00C40E32" w14:paraId="3599A36E" w14:textId="77777777" w:rsidTr="005E6A3C">
        <w:trPr>
          <w:trHeight w:val="285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EC7F8" w14:textId="77777777" w:rsidR="00C40E32" w:rsidRDefault="00C40E32"/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4AE3" w14:textId="77777777" w:rsidR="00C40E32" w:rsidRDefault="00C40E32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7BF7C" w14:textId="77777777" w:rsidR="00C40E32" w:rsidRDefault="00C40E32"/>
        </w:tc>
      </w:tr>
      <w:tr w:rsidR="00C40E32" w14:paraId="16C6AE98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9351" w14:textId="1DEF3F4F" w:rsidR="00C40E32" w:rsidRPr="00822AC1" w:rsidRDefault="00822AC1">
            <w:pPr>
              <w:ind w:left="13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3.Feb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865B" w14:textId="54ACDA16" w:rsidR="00C40E32" w:rsidRDefault="003D7E88">
            <w:pPr>
              <w:ind w:left="22"/>
            </w:pPr>
            <w:r>
              <w:t>Aspassúpa m/brauði og áleggi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63B88" w14:textId="77777777" w:rsidR="00C40E32" w:rsidRDefault="00C40E32"/>
        </w:tc>
      </w:tr>
      <w:tr w:rsidR="00C40E32" w14:paraId="76D57088" w14:textId="77777777" w:rsidTr="005E6A3C">
        <w:trPr>
          <w:trHeight w:val="288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4BD0E" w14:textId="22F48568" w:rsidR="00822AC1" w:rsidRPr="00822AC1" w:rsidRDefault="00822AC1">
            <w:pPr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 xml:space="preserve">     4.Fer 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B900" w14:textId="234F995F" w:rsidR="00C40E32" w:rsidRDefault="003D7E88">
            <w:r>
              <w:t>Ýsa í raspi m/kartöflum</w:t>
            </w:r>
            <w:r w:rsidR="003C3261">
              <w:t>&amp;koktailsósu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6F298" w14:textId="77777777" w:rsidR="00C40E32" w:rsidRDefault="00C40E32"/>
        </w:tc>
      </w:tr>
      <w:tr w:rsidR="00C40E32" w14:paraId="634E5483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AFDE7" w14:textId="5A05CE3A" w:rsidR="00C40E32" w:rsidRPr="00822AC1" w:rsidRDefault="00822AC1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5.Feb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B786F" w14:textId="2A6CDED7" w:rsidR="00C40E32" w:rsidRDefault="003D7E88">
            <w:pPr>
              <w:ind w:left="22"/>
            </w:pPr>
            <w:r>
              <w:t>Núðlur með kjúkling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81B5B" w14:textId="77777777" w:rsidR="00C40E32" w:rsidRDefault="00C40E32"/>
        </w:tc>
      </w:tr>
      <w:tr w:rsidR="00C40E32" w14:paraId="2DCA8EE8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195A" w14:textId="51CF2130" w:rsidR="00C40E32" w:rsidRPr="00822AC1" w:rsidRDefault="00822AC1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6.Feb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83E3" w14:textId="5CBB9E1C" w:rsidR="00C40E32" w:rsidRDefault="003C3261">
            <w:pPr>
              <w:tabs>
                <w:tab w:val="center" w:pos="2666"/>
              </w:tabs>
            </w:pPr>
            <w:r>
              <w:t>Nætursöltuð ýsa með rúgbrauði og smjöri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6E69" w14:textId="77777777" w:rsidR="00C40E32" w:rsidRDefault="00C40E32"/>
        </w:tc>
      </w:tr>
      <w:tr w:rsidR="00C40E32" w14:paraId="2103CAE6" w14:textId="77777777" w:rsidTr="005E6A3C">
        <w:trPr>
          <w:trHeight w:val="374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2F2D" w14:textId="0C0F6F6A" w:rsidR="00C40E32" w:rsidRPr="00822AC1" w:rsidRDefault="00822AC1" w:rsidP="00822AC1">
            <w:pPr>
              <w:ind w:right="1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 xml:space="preserve">     7.Fer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3A377" w14:textId="73104B7E" w:rsidR="00C40E32" w:rsidRDefault="003C3261">
            <w:pPr>
              <w:ind w:left="22"/>
            </w:pPr>
            <w:r>
              <w:t>Grænmetislasagne með hrísgrjónum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30F6E" w14:textId="77777777" w:rsidR="00C40E32" w:rsidRDefault="00C40E32"/>
        </w:tc>
      </w:tr>
      <w:tr w:rsidR="00C40E32" w14:paraId="0BED4765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BAE86" w14:textId="08AE3F8D" w:rsidR="00C40E32" w:rsidRPr="00822AC1" w:rsidRDefault="00C40E32" w:rsidP="00822AC1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323C4" w14:textId="2A4BA952" w:rsidR="00C40E32" w:rsidRDefault="00C40E32">
            <w:pPr>
              <w:ind w:left="14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01548" w14:textId="77777777" w:rsidR="00C40E32" w:rsidRDefault="00C40E32"/>
        </w:tc>
      </w:tr>
      <w:tr w:rsidR="00C40E32" w14:paraId="2F4727B1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B82C" w14:textId="183470C8" w:rsidR="00C40E32" w:rsidRPr="00822AC1" w:rsidRDefault="00822AC1">
            <w:pPr>
              <w:ind w:right="8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10.Feb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3898" w14:textId="0663494A" w:rsidR="00C40E32" w:rsidRDefault="00706BDE">
            <w:pPr>
              <w:ind w:left="14"/>
            </w:pPr>
            <w:r>
              <w:t>Makkarónugrautur brauð&amp;álegg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D312" w14:textId="77777777" w:rsidR="00C40E32" w:rsidRDefault="00C40E32"/>
        </w:tc>
      </w:tr>
      <w:tr w:rsidR="00C40E32" w14:paraId="09BE0A54" w14:textId="77777777" w:rsidTr="005E6A3C">
        <w:trPr>
          <w:trHeight w:val="288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A7615" w14:textId="6F9A5824" w:rsidR="00C40E32" w:rsidRPr="00822AC1" w:rsidRDefault="00822AC1">
            <w:pPr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 xml:space="preserve">    11.Feb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FA18" w14:textId="192A7FAF" w:rsidR="00C40E32" w:rsidRDefault="005E6A3C">
            <w:r>
              <w:t>Ofnsteiktur lax með kartöflum og hvítlaukssósu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724DD" w14:textId="77777777" w:rsidR="00C40E32" w:rsidRDefault="00C40E32"/>
        </w:tc>
      </w:tr>
      <w:tr w:rsidR="00C40E32" w14:paraId="0048E3F9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EFC66" w14:textId="67BB7A8C" w:rsidR="00C40E32" w:rsidRPr="00822AC1" w:rsidRDefault="00822AC1">
            <w:pPr>
              <w:ind w:right="8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12.Feb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5C4A0" w14:textId="2CF2F48D" w:rsidR="00C40E32" w:rsidRDefault="00A705CD">
            <w:pPr>
              <w:ind w:left="14"/>
            </w:pPr>
            <w:r>
              <w:t>Indverskur lambapottréttur</w:t>
            </w:r>
            <w:r w:rsidR="005E6A3C">
              <w:t xml:space="preserve"> með karrýgrjónum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F35C" w14:textId="77777777" w:rsidR="00C40E32" w:rsidRDefault="00C40E32"/>
        </w:tc>
      </w:tr>
      <w:tr w:rsidR="00C40E32" w14:paraId="395D648F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68E1" w14:textId="41B2A7F7" w:rsidR="00C40E32" w:rsidRPr="00822AC1" w:rsidRDefault="00822AC1">
            <w:pPr>
              <w:ind w:right="8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13.Feb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A33AA" w14:textId="2847B20A" w:rsidR="00C40E32" w:rsidRDefault="00A705CD">
            <w:pPr>
              <w:ind w:left="22"/>
            </w:pPr>
            <w:r>
              <w:t xml:space="preserve">Marineraður þorskur 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CE440" w14:textId="77777777" w:rsidR="00C40E32" w:rsidRDefault="00C40E32"/>
        </w:tc>
      </w:tr>
      <w:tr w:rsidR="00C40E32" w14:paraId="35D39EA8" w14:textId="77777777" w:rsidTr="005E6A3C">
        <w:trPr>
          <w:trHeight w:val="322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79EC9" w14:textId="2492E4FF" w:rsidR="00C40E32" w:rsidRPr="00822AC1" w:rsidRDefault="00822AC1">
            <w:pPr>
              <w:ind w:right="8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14.Feb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360E2" w14:textId="77B44448" w:rsidR="00C40E32" w:rsidRDefault="00A705CD">
            <w:pPr>
              <w:ind w:left="22"/>
            </w:pPr>
            <w:r>
              <w:t>Kjúklingaleggir bbq &amp; kartöflubátar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88C1A" w14:textId="77777777" w:rsidR="00C40E32" w:rsidRDefault="00C40E32"/>
        </w:tc>
      </w:tr>
      <w:tr w:rsidR="00C40E32" w14:paraId="45764FFA" w14:textId="77777777" w:rsidTr="005E6A3C">
        <w:trPr>
          <w:trHeight w:val="333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A6B60" w14:textId="7D341F46" w:rsidR="00C40E32" w:rsidRPr="00822AC1" w:rsidRDefault="00C40E32">
            <w:pPr>
              <w:ind w:right="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FB44" w14:textId="069D94AF" w:rsidR="00C40E32" w:rsidRDefault="00C40E32">
            <w:pPr>
              <w:ind w:left="14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56527" w14:textId="77777777" w:rsidR="00C40E32" w:rsidRDefault="00C40E32"/>
        </w:tc>
      </w:tr>
      <w:tr w:rsidR="00C40E32" w14:paraId="757B419A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F63F" w14:textId="10D83E8A" w:rsidR="00C40E32" w:rsidRPr="00822AC1" w:rsidRDefault="00822AC1">
            <w:pPr>
              <w:ind w:right="8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17.Feb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1B337" w14:textId="66B0F0E0" w:rsidR="00C40E32" w:rsidRDefault="005E6A3C">
            <w:pPr>
              <w:ind w:left="7"/>
            </w:pPr>
            <w:r>
              <w:t>Rjómalöguð grænmetissúpa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52724" w14:textId="77777777" w:rsidR="00C40E32" w:rsidRDefault="00C40E32"/>
        </w:tc>
      </w:tr>
      <w:tr w:rsidR="00C40E32" w14:paraId="7E8EB808" w14:textId="77777777" w:rsidTr="005E6A3C">
        <w:trPr>
          <w:trHeight w:val="288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0B3A0" w14:textId="5A8EA594" w:rsidR="00C40E32" w:rsidRPr="00822AC1" w:rsidRDefault="00822AC1">
            <w:pPr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 xml:space="preserve">   18.Feb 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7AC36" w14:textId="7A56866D" w:rsidR="00C40E32" w:rsidRDefault="00A705CD">
            <w:r>
              <w:t xml:space="preserve">Fiskibollur </w:t>
            </w:r>
            <w:r w:rsidR="005E6A3C">
              <w:t>með karrýsósu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5819" w14:textId="77777777" w:rsidR="00C40E32" w:rsidRDefault="00C40E32"/>
        </w:tc>
      </w:tr>
      <w:tr w:rsidR="005E6A3C" w14:paraId="78117413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6FBF9" w14:textId="16B9D99B" w:rsidR="005E6A3C" w:rsidRPr="00822AC1" w:rsidRDefault="005E6A3C" w:rsidP="005E6A3C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19.Feb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D5D0C" w14:textId="5CF96552" w:rsidR="005E6A3C" w:rsidRDefault="005E6A3C" w:rsidP="005E6A3C">
            <w:pPr>
              <w:ind w:left="14"/>
            </w:pPr>
            <w:r>
              <w:t>Tómatpasta með kjúkling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743D0" w14:textId="77777777" w:rsidR="005E6A3C" w:rsidRDefault="005E6A3C" w:rsidP="005E6A3C"/>
        </w:tc>
      </w:tr>
      <w:tr w:rsidR="005E6A3C" w14:paraId="1624DC53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F0439" w14:textId="00A8FF04" w:rsidR="005E6A3C" w:rsidRPr="00822AC1" w:rsidRDefault="005E6A3C" w:rsidP="005E6A3C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20,Feb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1DA57" w14:textId="09E0165D" w:rsidR="005E6A3C" w:rsidRDefault="005E6A3C" w:rsidP="005E6A3C">
            <w:r>
              <w:t>Soðin ýsa, brætt smjör og rúgbrauð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416D" w14:textId="77777777" w:rsidR="005E6A3C" w:rsidRDefault="005E6A3C" w:rsidP="005E6A3C"/>
        </w:tc>
      </w:tr>
      <w:tr w:rsidR="005E6A3C" w14:paraId="3C5EE0DC" w14:textId="77777777" w:rsidTr="005E6A3C">
        <w:trPr>
          <w:trHeight w:val="39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51AF2" w14:textId="397BF513" w:rsidR="005E6A3C" w:rsidRPr="00822AC1" w:rsidRDefault="005E6A3C" w:rsidP="005E6A3C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21.Feb</w:t>
            </w:r>
          </w:p>
        </w:tc>
        <w:tc>
          <w:tcPr>
            <w:tcW w:w="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771A1" w14:textId="4EEA5998" w:rsidR="005E6A3C" w:rsidRDefault="005E6A3C" w:rsidP="005E6A3C">
            <w:pPr>
              <w:jc w:val="both"/>
            </w:pPr>
            <w:r>
              <w:t xml:space="preserve">                              </w:t>
            </w:r>
          </w:p>
        </w:tc>
        <w:tc>
          <w:tcPr>
            <w:tcW w:w="64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1F24C7" w14:textId="3E54490D" w:rsidR="005E6A3C" w:rsidRDefault="005E6A3C" w:rsidP="005E6A3C">
            <w:r>
              <w:t>Skyr&amp;berjasósa ásamt skonsum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A05D" w14:textId="77777777" w:rsidR="005E6A3C" w:rsidRDefault="005E6A3C" w:rsidP="005E6A3C"/>
        </w:tc>
      </w:tr>
      <w:tr w:rsidR="005E6A3C" w14:paraId="0F8A2316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52E51" w14:textId="4D1140AB" w:rsidR="005E6A3C" w:rsidRPr="00822AC1" w:rsidRDefault="005E6A3C" w:rsidP="005E6A3C">
            <w:pPr>
              <w:ind w:right="2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9D76" w14:textId="101920AE" w:rsidR="005E6A3C" w:rsidRDefault="005E6A3C" w:rsidP="005E6A3C">
            <w:pPr>
              <w:ind w:left="14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8F02" w14:textId="77777777" w:rsidR="005E6A3C" w:rsidRDefault="005E6A3C" w:rsidP="005E6A3C"/>
        </w:tc>
      </w:tr>
      <w:tr w:rsidR="005E6A3C" w14:paraId="435FFD58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0B113" w14:textId="342FFC31" w:rsidR="005E6A3C" w:rsidRPr="00822AC1" w:rsidRDefault="005E6A3C" w:rsidP="005E6A3C">
            <w:pPr>
              <w:ind w:right="22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 xml:space="preserve">   24.Feb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5F494" w14:textId="01736637" w:rsidR="005E6A3C" w:rsidRDefault="005E6A3C" w:rsidP="005E6A3C">
            <w:pPr>
              <w:ind w:left="14"/>
            </w:pPr>
            <w:r>
              <w:t>Kjötbollur, brún sósa og kartöflumús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4A0F6" w14:textId="77777777" w:rsidR="005E6A3C" w:rsidRDefault="005E6A3C" w:rsidP="005E6A3C"/>
        </w:tc>
      </w:tr>
      <w:tr w:rsidR="005E6A3C" w14:paraId="58158AC9" w14:textId="77777777" w:rsidTr="005E6A3C">
        <w:trPr>
          <w:trHeight w:val="302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6FC19" w14:textId="03CB96BE" w:rsidR="005E6A3C" w:rsidRPr="00822AC1" w:rsidRDefault="005E6A3C" w:rsidP="005E6A3C">
            <w:pPr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 xml:space="preserve">   25.Feb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230D5" w14:textId="721B03E9" w:rsidR="005E6A3C" w:rsidRDefault="005E6A3C" w:rsidP="005E6A3C">
            <w:r>
              <w:t xml:space="preserve"> Saltkjöt og baunir, kostar tíkall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84ED7" w14:textId="77777777" w:rsidR="005E6A3C" w:rsidRDefault="005E6A3C" w:rsidP="005E6A3C"/>
        </w:tc>
      </w:tr>
      <w:tr w:rsidR="005E6A3C" w14:paraId="5807BBDA" w14:textId="77777777" w:rsidTr="005E6A3C">
        <w:trPr>
          <w:trHeight w:val="336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2473" w14:textId="19AE9B75" w:rsidR="005E6A3C" w:rsidRPr="00822AC1" w:rsidRDefault="005E6A3C" w:rsidP="005E6A3C">
            <w:pPr>
              <w:ind w:right="22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 xml:space="preserve">   26.Feb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52B0A" w14:textId="5E447875" w:rsidR="005E6A3C" w:rsidRDefault="005E6A3C" w:rsidP="005E6A3C">
            <w:pPr>
              <w:ind w:left="7"/>
            </w:pPr>
            <w:r>
              <w:t>Pylsur-Pulsur og Pullur. Með öllu tilheyrandi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1019D" w14:textId="77777777" w:rsidR="005E6A3C" w:rsidRDefault="005E6A3C" w:rsidP="005E6A3C"/>
        </w:tc>
      </w:tr>
      <w:tr w:rsidR="005E6A3C" w14:paraId="1514BB9D" w14:textId="77777777" w:rsidTr="005E6A3C">
        <w:trPr>
          <w:trHeight w:val="333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E6F8A" w14:textId="0CB7CEA3" w:rsidR="005E6A3C" w:rsidRPr="00822AC1" w:rsidRDefault="005E6A3C" w:rsidP="005E6A3C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26.Feb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9D6B4" w14:textId="7BCD351D" w:rsidR="005E6A3C" w:rsidRDefault="005E6A3C" w:rsidP="005E6A3C">
            <w:pPr>
              <w:ind w:left="14"/>
            </w:pPr>
            <w:r>
              <w:t>Ofnbökuð langa með mangósósu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E7B80" w14:textId="77777777" w:rsidR="005E6A3C" w:rsidRDefault="005E6A3C" w:rsidP="005E6A3C"/>
        </w:tc>
      </w:tr>
      <w:tr w:rsidR="005E6A3C" w14:paraId="6431F1C2" w14:textId="77777777" w:rsidTr="005E6A3C">
        <w:trPr>
          <w:trHeight w:val="33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2EE8" w14:textId="55B39497" w:rsidR="005E6A3C" w:rsidRPr="00822AC1" w:rsidRDefault="005E6A3C" w:rsidP="005E6A3C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822AC1">
              <w:rPr>
                <w:b/>
                <w:bCs/>
                <w:sz w:val="24"/>
                <w:szCs w:val="24"/>
              </w:rPr>
              <w:t>27.Feb</w:t>
            </w:r>
          </w:p>
        </w:tc>
        <w:tc>
          <w:tcPr>
            <w:tcW w:w="6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4EF3" w14:textId="73D73119" w:rsidR="005E6A3C" w:rsidRDefault="005E6A3C" w:rsidP="005E6A3C">
            <w:pPr>
              <w:ind w:left="14"/>
            </w:pPr>
            <w:r>
              <w:t>Blómkálssúpa m/brauði&amp;áleggi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3A3DB" w14:textId="77777777" w:rsidR="005E6A3C" w:rsidRDefault="005E6A3C" w:rsidP="005E6A3C"/>
        </w:tc>
      </w:tr>
    </w:tbl>
    <w:p w14:paraId="3E26E33A" w14:textId="4CE4580B" w:rsidR="00C40E32" w:rsidRDefault="00822AC1">
      <w:pPr>
        <w:spacing w:after="3"/>
        <w:ind w:left="9" w:hanging="10"/>
      </w:pPr>
      <w:r>
        <w:t>Matseðill er birtur með fyrirvara um breytingar, úrval af ávötum og salati fylgir öllum réttum</w:t>
      </w:r>
    </w:p>
    <w:p w14:paraId="0FCF57BB" w14:textId="77777777" w:rsidR="00822AC1" w:rsidRDefault="00822AC1" w:rsidP="00822AC1">
      <w:pPr>
        <w:spacing w:after="3"/>
      </w:pPr>
    </w:p>
    <w:sectPr w:rsidR="00822AC1">
      <w:pgSz w:w="11900" w:h="16820"/>
      <w:pgMar w:top="1440" w:right="1440" w:bottom="1440" w:left="24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32"/>
    <w:rsid w:val="00125BD0"/>
    <w:rsid w:val="003C3261"/>
    <w:rsid w:val="003D7E88"/>
    <w:rsid w:val="003F0D95"/>
    <w:rsid w:val="005E6A3C"/>
    <w:rsid w:val="00706BDE"/>
    <w:rsid w:val="00822AC1"/>
    <w:rsid w:val="00A705CD"/>
    <w:rsid w:val="00C40E32"/>
    <w:rsid w:val="00E34C0C"/>
    <w:rsid w:val="00F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BBA4"/>
  <w15:docId w15:val="{0D1B2E23-3A7B-4480-9D34-48B5E685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KM_C454e-20200106081151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KM_C454e-20200106081151</dc:title>
  <dc:subject/>
  <dc:creator>Eyvindur Aron Jakobsson</dc:creator>
  <cp:keywords/>
  <cp:lastModifiedBy>Eyvindur Aron Jakobsson</cp:lastModifiedBy>
  <cp:revision>8</cp:revision>
  <cp:lastPrinted>2020-01-13T14:45:00Z</cp:lastPrinted>
  <dcterms:created xsi:type="dcterms:W3CDTF">2020-01-08T10:00:00Z</dcterms:created>
  <dcterms:modified xsi:type="dcterms:W3CDTF">2020-01-28T09:31:00Z</dcterms:modified>
</cp:coreProperties>
</file>